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66"/>
        <w:tblW w:w="14402" w:type="dxa"/>
        <w:tblCellMar>
          <w:left w:w="10" w:type="dxa"/>
          <w:right w:w="10" w:type="dxa"/>
        </w:tblCellMar>
        <w:tblLook w:val="0000"/>
      </w:tblPr>
      <w:tblGrid>
        <w:gridCol w:w="6303"/>
        <w:gridCol w:w="8099"/>
      </w:tblGrid>
      <w:tr w:rsidR="004C237E" w:rsidRPr="006E75B1" w:rsidTr="00BB3B68">
        <w:trPr>
          <w:trHeight w:val="863"/>
        </w:trPr>
        <w:tc>
          <w:tcPr>
            <w:tcW w:w="630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ĐOÀN TNCS …</w:t>
            </w:r>
          </w:p>
          <w:p w:rsidR="004C237E" w:rsidRPr="00541249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BCH TRƯỜNG …</w:t>
            </w:r>
          </w:p>
          <w:p w:rsidR="004C237E" w:rsidRPr="006E75B1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***</w:t>
            </w:r>
          </w:p>
        </w:tc>
        <w:tc>
          <w:tcPr>
            <w:tcW w:w="809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3678B" w:rsidRDefault="004C237E" w:rsidP="00BB3B68">
            <w:pPr>
              <w:tabs>
                <w:tab w:val="left" w:pos="1741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E7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Hà Nội, ngày    tháng     năm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>18</w:t>
            </w:r>
          </w:p>
        </w:tc>
      </w:tr>
    </w:tbl>
    <w:p w:rsidR="004C237E" w:rsidRPr="006E75B1" w:rsidRDefault="004C237E" w:rsidP="004C237E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E75B1">
        <w:rPr>
          <w:rFonts w:ascii="Times New Roman" w:eastAsia="Times New Roman" w:hAnsi="Times New Roman" w:cs="Times New Roman"/>
          <w:b/>
          <w:sz w:val="30"/>
          <w:szCs w:val="30"/>
        </w:rPr>
        <w:t>DANH SÁCH ĐỘI TUYỂN</w:t>
      </w:r>
    </w:p>
    <w:p w:rsidR="004C237E" w:rsidRPr="006E75B1" w:rsidRDefault="004C237E" w:rsidP="004C237E">
      <w:pPr>
        <w:pStyle w:val="Heading5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THAM DỰ “OLYMPIC TIẾNG ANH</w:t>
      </w:r>
      <w:r w:rsidRPr="006E75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KHÔNG </w:t>
      </w:r>
      <w:r w:rsidRPr="006E75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HUYÊN TOÀN QUỐC 201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8</w:t>
      </w:r>
      <w:r w:rsidRPr="006E75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</w:p>
    <w:p w:rsidR="004C237E" w:rsidRDefault="004C237E" w:rsidP="004C237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TRƯỜNG …</w:t>
      </w:r>
    </w:p>
    <w:p w:rsidR="004C237E" w:rsidRPr="00C37335" w:rsidRDefault="004C237E" w:rsidP="004C237E">
      <w:pPr>
        <w:spacing w:line="360" w:lineRule="auto"/>
        <w:ind w:left="540" w:right="5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7335">
        <w:rPr>
          <w:rFonts w:ascii="Times New Roman" w:eastAsia="Times New Roman" w:hAnsi="Times New Roman" w:cs="Times New Roman"/>
          <w:sz w:val="26"/>
          <w:szCs w:val="26"/>
        </w:rPr>
        <w:t xml:space="preserve">Căn cứ vào Kế hoạch số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842/KH-ĐHNN </w:t>
      </w:r>
      <w:r w:rsidRPr="00C37335">
        <w:rPr>
          <w:rFonts w:ascii="Times New Roman" w:eastAsia="Times New Roman" w:hAnsi="Times New Roman" w:cs="Times New Roman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sz w:val="26"/>
          <w:szCs w:val="26"/>
        </w:rPr>
        <w:t>ày 24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/</w:t>
      </w:r>
      <w:r>
        <w:rPr>
          <w:rFonts w:ascii="Times New Roman" w:eastAsia="Times New Roman" w:hAnsi="Times New Roman" w:cs="Times New Roman"/>
          <w:sz w:val="26"/>
          <w:szCs w:val="26"/>
        </w:rPr>
        <w:t>08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/2018</w:t>
      </w:r>
      <w:r w:rsidRPr="00C37335">
        <w:rPr>
          <w:rFonts w:ascii="Times New Roman" w:eastAsia="Times New Roman" w:hAnsi="Times New Roman" w:cs="Times New Roman"/>
          <w:sz w:val="26"/>
          <w:szCs w:val="26"/>
        </w:rPr>
        <w:t xml:space="preserve"> của Đoàn TNCS Hồ Chí Minh Trường Đại học Ngoại ngữ - ĐHQGHN về việc tổ chức “Cuộc thi Olympic Tiế</w:t>
      </w:r>
      <w:r>
        <w:rPr>
          <w:rFonts w:ascii="Times New Roman" w:eastAsia="Times New Roman" w:hAnsi="Times New Roman" w:cs="Times New Roman"/>
          <w:sz w:val="26"/>
          <w:szCs w:val="26"/>
        </w:rPr>
        <w:t>ng Anh không chuyên toàn quốc năm 201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8</w:t>
      </w:r>
      <w:r w:rsidRPr="00C37335">
        <w:rPr>
          <w:rFonts w:ascii="Times New Roman" w:eastAsia="Times New Roman" w:hAnsi="Times New Roman" w:cs="Times New Roman"/>
          <w:sz w:val="26"/>
          <w:szCs w:val="26"/>
        </w:rPr>
        <w:t>”, căn cứ vào tình hình sinh viên của đơn vị, BCH Đoàn Trường  … đề xuất giới thiệu đội thi đáp ứng đủ yêu cầu như sau:</w:t>
      </w:r>
    </w:p>
    <w:tbl>
      <w:tblPr>
        <w:tblW w:w="15376" w:type="dxa"/>
        <w:jc w:val="center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62"/>
        <w:gridCol w:w="2265"/>
        <w:gridCol w:w="3345"/>
        <w:gridCol w:w="1648"/>
        <w:gridCol w:w="2198"/>
        <w:gridCol w:w="5158"/>
      </w:tblGrid>
      <w:tr w:rsidR="004C237E" w:rsidRPr="006E75B1" w:rsidTr="00A3030E">
        <w:trPr>
          <w:trHeight w:val="42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Vai trò</w:t>
            </w: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Ngày sinh</w:t>
            </w: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4C237E" w:rsidRPr="006E75B1" w:rsidRDefault="004C237E" w:rsidP="00A303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Email</w:t>
            </w:r>
          </w:p>
        </w:tc>
      </w:tr>
      <w:tr w:rsidR="004C237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C237E" w:rsidRPr="006E75B1" w:rsidRDefault="004C237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0E" w:rsidRPr="006E75B1" w:rsidTr="00A3030E">
        <w:trPr>
          <w:trHeight w:val="333"/>
          <w:jc w:val="center"/>
        </w:trPr>
        <w:tc>
          <w:tcPr>
            <w:tcW w:w="76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4C237E">
            <w:pPr>
              <w:numPr>
                <w:ilvl w:val="0"/>
                <w:numId w:val="1"/>
              </w:numPr>
              <w:tabs>
                <w:tab w:val="left" w:pos="180"/>
              </w:tabs>
              <w:spacing w:line="360" w:lineRule="auto"/>
              <w:ind w:right="1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3030E" w:rsidRPr="006E75B1" w:rsidRDefault="00A3030E" w:rsidP="00BB3B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37E" w:rsidRDefault="004C237E" w:rsidP="004C237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tbl>
      <w:tblPr>
        <w:tblW w:w="0" w:type="auto"/>
        <w:tblLook w:val="04A0"/>
      </w:tblPr>
      <w:tblGrid>
        <w:gridCol w:w="8237"/>
        <w:gridCol w:w="8237"/>
      </w:tblGrid>
      <w:tr w:rsidR="004C237E" w:rsidRPr="00B85860" w:rsidTr="00A3030E">
        <w:tc>
          <w:tcPr>
            <w:tcW w:w="8237" w:type="dxa"/>
            <w:shd w:val="clear" w:color="auto" w:fill="auto"/>
          </w:tcPr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</w:t>
            </w: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8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</w:t>
            </w: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8237" w:type="dxa"/>
            <w:shd w:val="clear" w:color="auto" w:fill="auto"/>
          </w:tcPr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TM. BAN THƯỜNG VỤ ĐOÀN TRƯỜNG</w:t>
            </w: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237E" w:rsidRPr="00B85860" w:rsidRDefault="004C237E" w:rsidP="00BB3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237E" w:rsidRPr="002B6A6C" w:rsidRDefault="004C237E" w:rsidP="004C237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  <w:r w:rsidRPr="002B6A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277F" w:rsidRDefault="00F9277F"/>
    <w:sectPr w:rsidR="00F9277F" w:rsidSect="00541249">
      <w:headerReference w:type="default" r:id="rId7"/>
      <w:pgSz w:w="16834" w:h="11909" w:orient="landscape"/>
      <w:pgMar w:top="709" w:right="288" w:bottom="288" w:left="28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41B" w:rsidRDefault="0079741B" w:rsidP="00B67983">
      <w:r>
        <w:separator/>
      </w:r>
    </w:p>
  </w:endnote>
  <w:endnote w:type="continuationSeparator" w:id="1">
    <w:p w:rsidR="0079741B" w:rsidRDefault="0079741B" w:rsidP="00B67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41B" w:rsidRDefault="0079741B" w:rsidP="00B67983">
      <w:r>
        <w:separator/>
      </w:r>
    </w:p>
  </w:footnote>
  <w:footnote w:type="continuationSeparator" w:id="1">
    <w:p w:rsidR="0079741B" w:rsidRDefault="0079741B" w:rsidP="00B679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1AB" w:rsidRDefault="0079741B">
    <w:pPr>
      <w:tabs>
        <w:tab w:val="right" w:pos="1453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F0F33"/>
    <w:multiLevelType w:val="hybridMultilevel"/>
    <w:tmpl w:val="81E0F1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37E"/>
    <w:rsid w:val="004C237E"/>
    <w:rsid w:val="0079741B"/>
    <w:rsid w:val="007C4014"/>
    <w:rsid w:val="008B590C"/>
    <w:rsid w:val="00A3030E"/>
    <w:rsid w:val="00B67983"/>
    <w:rsid w:val="00F9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C237E"/>
    <w:pPr>
      <w:widowControl w:val="0"/>
      <w:spacing w:after="0" w:line="240" w:lineRule="auto"/>
    </w:pPr>
    <w:rPr>
      <w:rFonts w:ascii="Arial" w:eastAsia="Arial" w:hAnsi="Arial" w:cs="Arial"/>
      <w:color w:val="000000"/>
      <w:sz w:val="28"/>
    </w:rPr>
  </w:style>
  <w:style w:type="paragraph" w:styleId="Heading5">
    <w:name w:val="heading 5"/>
    <w:basedOn w:val="Normal"/>
    <w:next w:val="Normal"/>
    <w:link w:val="Heading5Char"/>
    <w:rsid w:val="004C237E"/>
    <w:pPr>
      <w:spacing w:before="200"/>
      <w:outlineLvl w:val="4"/>
    </w:pPr>
    <w:rPr>
      <w:rFonts w:ascii="Cambria" w:eastAsia="Cambria" w:hAnsi="Cambria" w:cs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C237E"/>
    <w:rPr>
      <w:rFonts w:ascii="Cambria" w:eastAsia="Cambria" w:hAnsi="Cambria" w:cs="Cambria"/>
      <w:color w:val="243F6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2018-09-05T15:34:00Z</dcterms:created>
  <dcterms:modified xsi:type="dcterms:W3CDTF">2018-09-06T12:19:00Z</dcterms:modified>
</cp:coreProperties>
</file>